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666" w14:textId="77777777" w:rsidR="00C03D1B" w:rsidRPr="000D6A9E" w:rsidRDefault="00C03D1B" w:rsidP="00C03D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9E">
        <w:rPr>
          <w:rFonts w:ascii="Times New Roman" w:hAnsi="Times New Roman" w:cs="Times New Roman"/>
          <w:b/>
          <w:bCs/>
          <w:sz w:val="28"/>
          <w:szCs w:val="28"/>
        </w:rPr>
        <w:t>ФОРМА ЗАПИТУ НА ІНФОРМАЦІЮ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1"/>
        <w:gridCol w:w="5778"/>
      </w:tblGrid>
      <w:tr w:rsidR="00C03D1B" w:rsidRPr="00C03D1B" w14:paraId="4E5479D8" w14:textId="77777777" w:rsidTr="009130BD">
        <w:tc>
          <w:tcPr>
            <w:tcW w:w="3851" w:type="dxa"/>
            <w:tcBorders>
              <w:bottom w:val="single" w:sz="4" w:space="0" w:color="auto"/>
            </w:tcBorders>
          </w:tcPr>
          <w:p w14:paraId="2679D38C" w14:textId="77777777" w:rsidR="00C03D1B" w:rsidRPr="00234805" w:rsidRDefault="00C03D1B" w:rsidP="00C0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  <w:p w14:paraId="2AB56F90" w14:textId="77777777" w:rsidR="00C03D1B" w:rsidRPr="00234805" w:rsidRDefault="00C03D1B" w:rsidP="00C03D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8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(розпорядник</w:t>
            </w:r>
          </w:p>
          <w:p w14:paraId="0D85A8A7" w14:textId="77777777" w:rsidR="00C03D1B" w:rsidRPr="00234805" w:rsidRDefault="00C03D1B" w:rsidP="00C03D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8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інформації)</w:t>
            </w:r>
          </w:p>
          <w:p w14:paraId="38C61DBB" w14:textId="77777777" w:rsidR="00C03D1B" w:rsidRPr="00234805" w:rsidRDefault="00C03D1B" w:rsidP="00C03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14:paraId="636CCF7C" w14:textId="0C1ECCD2" w:rsidR="00C03D1B" w:rsidRPr="00234805" w:rsidRDefault="00C03D1B" w:rsidP="0091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0D6A9E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 xml:space="preserve"> архів</w:t>
            </w:r>
            <w:r w:rsidR="000D6A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 xml:space="preserve"> м. Києва 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иконавчо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 xml:space="preserve"> органу Київської міської ради (Київськ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 xml:space="preserve"> міськ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9130BD" w:rsidRPr="0023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адміністрації)</w:t>
            </w:r>
          </w:p>
          <w:p w14:paraId="77975EB1" w14:textId="77777777" w:rsidR="00C03D1B" w:rsidRPr="001D02F3" w:rsidRDefault="00C03D1B" w:rsidP="009130BD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1D02F3">
              <w:rPr>
                <w:lang w:val="uk-UA"/>
              </w:rPr>
              <w:t>вул. О. Теліги, 23</w:t>
            </w:r>
            <w:r w:rsidR="009130BD" w:rsidRPr="001D02F3">
              <w:rPr>
                <w:lang w:val="uk-UA"/>
              </w:rPr>
              <w:t xml:space="preserve">, </w:t>
            </w:r>
            <w:r w:rsidRPr="001D02F3">
              <w:rPr>
                <w:lang w:val="uk-UA"/>
              </w:rPr>
              <w:t>м. Київ, 04060</w:t>
            </w:r>
          </w:p>
          <w:p w14:paraId="0CFABDFF" w14:textId="77777777" w:rsidR="001D02F3" w:rsidRDefault="001D02F3" w:rsidP="009130BD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proofErr w:type="spellStart"/>
            <w:r w:rsidRPr="001D02F3">
              <w:rPr>
                <w:lang w:val="uk-UA"/>
              </w:rPr>
              <w:t>тел</w:t>
            </w:r>
            <w:proofErr w:type="spellEnd"/>
            <w:r w:rsidRPr="001D02F3">
              <w:rPr>
                <w:lang w:val="uk-UA"/>
              </w:rPr>
              <w:t>.(044)468-34-72,</w:t>
            </w:r>
            <w:r>
              <w:rPr>
                <w:lang w:val="uk-UA"/>
              </w:rPr>
              <w:t xml:space="preserve"> </w:t>
            </w:r>
            <w:r w:rsidRPr="001D02F3">
              <w:rPr>
                <w:lang w:val="uk-UA"/>
              </w:rPr>
              <w:t>(044) 468-15-08</w:t>
            </w:r>
            <w:r>
              <w:rPr>
                <w:lang w:val="uk-UA"/>
              </w:rPr>
              <w:t xml:space="preserve">, </w:t>
            </w:r>
          </w:p>
          <w:p w14:paraId="067EECF0" w14:textId="09B5A5FF" w:rsidR="001D02F3" w:rsidRPr="001D02F3" w:rsidRDefault="001D02F3" w:rsidP="009130BD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1D02F3">
              <w:rPr>
                <w:rStyle w:val="a5"/>
                <w:b w:val="0"/>
                <w:bCs w:val="0"/>
                <w:color w:val="444444"/>
                <w:shd w:val="clear" w:color="auto" w:fill="FFFFFF"/>
                <w:lang w:val="en-US"/>
              </w:rPr>
              <w:t>e</w:t>
            </w:r>
            <w:r w:rsidRPr="001D02F3">
              <w:rPr>
                <w:rStyle w:val="a5"/>
                <w:b w:val="0"/>
                <w:bCs w:val="0"/>
                <w:color w:val="444444"/>
                <w:shd w:val="clear" w:color="auto" w:fill="FFFFFF"/>
                <w:lang w:val="uk-UA"/>
              </w:rPr>
              <w:t>-</w:t>
            </w:r>
            <w:r w:rsidRPr="001D02F3">
              <w:rPr>
                <w:rStyle w:val="a5"/>
                <w:b w:val="0"/>
                <w:bCs w:val="0"/>
                <w:color w:val="444444"/>
                <w:shd w:val="clear" w:color="auto" w:fill="FFFFFF"/>
                <w:lang w:val="en-US"/>
              </w:rPr>
              <w:t>mail</w:t>
            </w:r>
            <w:r w:rsidRPr="001D02F3">
              <w:rPr>
                <w:rStyle w:val="a5"/>
                <w:b w:val="0"/>
                <w:bCs w:val="0"/>
                <w:color w:val="444444"/>
                <w:shd w:val="clear" w:color="auto" w:fill="FFFFFF"/>
                <w:lang w:val="uk-UA"/>
              </w:rPr>
              <w:t>:</w:t>
            </w:r>
            <w:r w:rsidRPr="001D02F3">
              <w:rPr>
                <w:rStyle w:val="a5"/>
                <w:rFonts w:ascii="Segoe UI" w:hAnsi="Segoe UI" w:cs="Segoe UI"/>
                <w:color w:val="444444"/>
                <w:shd w:val="clear" w:color="auto" w:fill="FFFFFF"/>
              </w:rPr>
              <w:t> </w:t>
            </w:r>
            <w:hyperlink r:id="rId5" w:history="1">
              <w:r w:rsidRPr="001D02F3">
                <w:rPr>
                  <w:rStyle w:val="a6"/>
                  <w:lang w:val="uk-UA"/>
                </w:rPr>
                <w:t>archive@kyivcity.gov.ua</w:t>
              </w:r>
            </w:hyperlink>
          </w:p>
        </w:tc>
      </w:tr>
      <w:tr w:rsidR="00C03D1B" w:rsidRPr="00C03D1B" w14:paraId="74BBC248" w14:textId="77777777" w:rsidTr="009130BD">
        <w:trPr>
          <w:trHeight w:val="512"/>
        </w:trPr>
        <w:tc>
          <w:tcPr>
            <w:tcW w:w="3851" w:type="dxa"/>
            <w:tcBorders>
              <w:bottom w:val="nil"/>
            </w:tcBorders>
          </w:tcPr>
          <w:p w14:paraId="1C678FE7" w14:textId="4915BACB" w:rsidR="00C03D1B" w:rsidRPr="004C1C18" w:rsidRDefault="00C03D1B" w:rsidP="0091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Від кого</w:t>
            </w:r>
            <w:r w:rsidR="009130BD" w:rsidRPr="004C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0BD" w:rsidRPr="004C1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4C1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запитувач</w:t>
            </w:r>
            <w:r w:rsidR="009130BD" w:rsidRPr="004C1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9130BD" w:rsidRPr="004C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  <w:tcBorders>
              <w:bottom w:val="nil"/>
            </w:tcBorders>
          </w:tcPr>
          <w:p w14:paraId="4C0847EA" w14:textId="77777777" w:rsidR="00C03D1B" w:rsidRPr="004C1C18" w:rsidRDefault="00C03D1B" w:rsidP="00C03D1B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</w:tc>
      </w:tr>
      <w:tr w:rsidR="00C03D1B" w:rsidRPr="00C03D1B" w14:paraId="6D81CD2F" w14:textId="77777777" w:rsidTr="004C1C18">
        <w:trPr>
          <w:trHeight w:val="689"/>
        </w:trPr>
        <w:tc>
          <w:tcPr>
            <w:tcW w:w="3851" w:type="dxa"/>
            <w:tcBorders>
              <w:top w:val="nil"/>
            </w:tcBorders>
          </w:tcPr>
          <w:p w14:paraId="7540527F" w14:textId="6845D8CD" w:rsidR="00C03D1B" w:rsidRPr="004C1C18" w:rsidRDefault="00C03D1B" w:rsidP="004C1C1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П.І.Б запитувача</w:t>
            </w:r>
          </w:p>
        </w:tc>
        <w:tc>
          <w:tcPr>
            <w:tcW w:w="5778" w:type="dxa"/>
            <w:tcBorders>
              <w:top w:val="nil"/>
            </w:tcBorders>
          </w:tcPr>
          <w:p w14:paraId="3FA9BB43" w14:textId="0DF2C89B" w:rsidR="00C03D1B" w:rsidRPr="004C1C18" w:rsidRDefault="00C03D1B" w:rsidP="00C03D1B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</w:tc>
      </w:tr>
      <w:tr w:rsidR="00C03D1B" w:rsidRPr="00C03D1B" w14:paraId="1DC0533A" w14:textId="77777777" w:rsidTr="009130BD">
        <w:trPr>
          <w:trHeight w:val="550"/>
        </w:trPr>
        <w:tc>
          <w:tcPr>
            <w:tcW w:w="3851" w:type="dxa"/>
          </w:tcPr>
          <w:p w14:paraId="498C3F9B" w14:textId="2B62C3FA" w:rsidR="00C03D1B" w:rsidRPr="004C1C18" w:rsidRDefault="00C03D1B" w:rsidP="004C1C1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найменування організації</w:t>
            </w:r>
          </w:p>
        </w:tc>
        <w:tc>
          <w:tcPr>
            <w:tcW w:w="5778" w:type="dxa"/>
          </w:tcPr>
          <w:p w14:paraId="2470FDAB" w14:textId="4AFF4920" w:rsidR="00C03D1B" w:rsidRPr="004C1C18" w:rsidRDefault="00C03D1B" w:rsidP="00C03D1B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</w:tc>
      </w:tr>
      <w:tr w:rsidR="00C03D1B" w:rsidRPr="00C03D1B" w14:paraId="6F3B28CE" w14:textId="77777777" w:rsidTr="009130BD">
        <w:trPr>
          <w:trHeight w:val="1082"/>
        </w:trPr>
        <w:tc>
          <w:tcPr>
            <w:tcW w:w="3851" w:type="dxa"/>
          </w:tcPr>
          <w:p w14:paraId="083EBD24" w14:textId="760B7932" w:rsidR="00C03D1B" w:rsidRPr="004C1C18" w:rsidRDefault="00C03D1B" w:rsidP="00A23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поштова адреса</w:t>
            </w:r>
          </w:p>
        </w:tc>
        <w:tc>
          <w:tcPr>
            <w:tcW w:w="5778" w:type="dxa"/>
          </w:tcPr>
          <w:p w14:paraId="69EAC958" w14:textId="77777777" w:rsidR="00C03D1B" w:rsidRPr="004C1C18" w:rsidRDefault="00C03D1B" w:rsidP="00C03D1B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</w:tc>
      </w:tr>
      <w:tr w:rsidR="00C03D1B" w:rsidRPr="00C03D1B" w14:paraId="429820F2" w14:textId="77777777" w:rsidTr="009130BD">
        <w:trPr>
          <w:trHeight w:val="584"/>
        </w:trPr>
        <w:tc>
          <w:tcPr>
            <w:tcW w:w="3851" w:type="dxa"/>
          </w:tcPr>
          <w:p w14:paraId="6D8CAF6E" w14:textId="73F943A9" w:rsidR="00C03D1B" w:rsidRPr="004C1C18" w:rsidRDefault="00C03D1B" w:rsidP="004C1C1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контактний телефон</w:t>
            </w:r>
          </w:p>
        </w:tc>
        <w:tc>
          <w:tcPr>
            <w:tcW w:w="5778" w:type="dxa"/>
          </w:tcPr>
          <w:p w14:paraId="4932F2C4" w14:textId="685923F5" w:rsidR="00C03D1B" w:rsidRPr="004C1C18" w:rsidRDefault="00C03D1B" w:rsidP="00C03D1B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</w:tc>
      </w:tr>
      <w:tr w:rsidR="009130BD" w:rsidRPr="00C03D1B" w14:paraId="457256D2" w14:textId="77777777" w:rsidTr="009130BD">
        <w:trPr>
          <w:trHeight w:val="564"/>
        </w:trPr>
        <w:tc>
          <w:tcPr>
            <w:tcW w:w="3851" w:type="dxa"/>
          </w:tcPr>
          <w:p w14:paraId="482815B3" w14:textId="27FD2B64" w:rsidR="009130BD" w:rsidRPr="004C1C18" w:rsidRDefault="009130BD" w:rsidP="004C1C1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C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електронна адреса</w:t>
            </w:r>
          </w:p>
        </w:tc>
        <w:tc>
          <w:tcPr>
            <w:tcW w:w="5778" w:type="dxa"/>
          </w:tcPr>
          <w:p w14:paraId="44D54985" w14:textId="77777777" w:rsidR="009130BD" w:rsidRPr="004C1C18" w:rsidRDefault="009130BD" w:rsidP="00C03D1B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</w:tc>
      </w:tr>
      <w:tr w:rsidR="00C03D1B" w:rsidRPr="00C03D1B" w14:paraId="4C894CA6" w14:textId="77777777" w:rsidTr="001D02F3">
        <w:trPr>
          <w:trHeight w:val="6237"/>
        </w:trPr>
        <w:tc>
          <w:tcPr>
            <w:tcW w:w="3851" w:type="dxa"/>
          </w:tcPr>
          <w:p w14:paraId="316C837E" w14:textId="77777777" w:rsidR="00C03D1B" w:rsidRPr="00234805" w:rsidRDefault="00C03D1B" w:rsidP="00C0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Загальний опис</w:t>
            </w:r>
          </w:p>
          <w:p w14:paraId="2AFD5144" w14:textId="77777777" w:rsidR="00C03D1B" w:rsidRPr="00234805" w:rsidRDefault="00C03D1B" w:rsidP="00C0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інформації, вид, назва,</w:t>
            </w:r>
          </w:p>
          <w:p w14:paraId="53236509" w14:textId="77777777" w:rsidR="00C03D1B" w:rsidRPr="00234805" w:rsidRDefault="00C03D1B" w:rsidP="00C0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реквізити чи зміст</w:t>
            </w:r>
          </w:p>
          <w:p w14:paraId="0FE7E11D" w14:textId="77777777" w:rsidR="00C03D1B" w:rsidRPr="00234805" w:rsidRDefault="00C03D1B" w:rsidP="00C0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документа (якщо відомо)</w:t>
            </w:r>
          </w:p>
          <w:p w14:paraId="22D43D13" w14:textId="77777777" w:rsidR="00C03D1B" w:rsidRPr="004C1C18" w:rsidRDefault="00C03D1B" w:rsidP="00C0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14:paraId="4337BE38" w14:textId="77777777" w:rsidR="00C03D1B" w:rsidRPr="004C1C18" w:rsidRDefault="00C03D1B" w:rsidP="00C03D1B">
            <w:pPr>
              <w:pStyle w:val="a4"/>
              <w:tabs>
                <w:tab w:val="left" w:pos="5175"/>
              </w:tabs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</w:tc>
      </w:tr>
    </w:tbl>
    <w:p w14:paraId="131EADAC" w14:textId="262D1BB2" w:rsidR="00C03D1B" w:rsidRDefault="00C03D1B" w:rsidP="00C03D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1754"/>
        <w:gridCol w:w="1926"/>
      </w:tblGrid>
      <w:tr w:rsidR="009130BD" w:rsidRPr="004C1C18" w14:paraId="08B9677C" w14:textId="77777777" w:rsidTr="00AE41D2">
        <w:trPr>
          <w:trHeight w:val="939"/>
        </w:trPr>
        <w:tc>
          <w:tcPr>
            <w:tcW w:w="2547" w:type="dxa"/>
          </w:tcPr>
          <w:p w14:paraId="3E5AAE55" w14:textId="77777777" w:rsidR="009130BD" w:rsidRPr="00234805" w:rsidRDefault="009130BD" w:rsidP="0091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Відповідь надати:</w:t>
            </w:r>
          </w:p>
          <w:p w14:paraId="37DED4F6" w14:textId="77777777" w:rsidR="009130BD" w:rsidRPr="00234805" w:rsidRDefault="009130BD" w:rsidP="004C1C18">
            <w:pPr>
              <w:ind w:left="-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48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(потрібне підкреслити)</w:t>
            </w:r>
          </w:p>
        </w:tc>
        <w:tc>
          <w:tcPr>
            <w:tcW w:w="1559" w:type="dxa"/>
          </w:tcPr>
          <w:p w14:paraId="7A9CB249" w14:textId="77777777" w:rsidR="009130BD" w:rsidRPr="00234805" w:rsidRDefault="009130BD" w:rsidP="0091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Поштою</w:t>
            </w:r>
          </w:p>
        </w:tc>
        <w:tc>
          <w:tcPr>
            <w:tcW w:w="1843" w:type="dxa"/>
          </w:tcPr>
          <w:p w14:paraId="6870A150" w14:textId="77777777" w:rsidR="009130BD" w:rsidRPr="00234805" w:rsidRDefault="009130BD" w:rsidP="0091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Електронною</w:t>
            </w:r>
          </w:p>
          <w:p w14:paraId="43E97193" w14:textId="77777777" w:rsidR="009130BD" w:rsidRPr="00234805" w:rsidRDefault="009130BD" w:rsidP="0091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поштою</w:t>
            </w:r>
          </w:p>
        </w:tc>
        <w:tc>
          <w:tcPr>
            <w:tcW w:w="1754" w:type="dxa"/>
          </w:tcPr>
          <w:p w14:paraId="6DB6E360" w14:textId="77777777" w:rsidR="009130BD" w:rsidRPr="00234805" w:rsidRDefault="009130BD" w:rsidP="0091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</w:p>
        </w:tc>
        <w:tc>
          <w:tcPr>
            <w:tcW w:w="1926" w:type="dxa"/>
          </w:tcPr>
          <w:p w14:paraId="1C3DC4F3" w14:textId="77777777" w:rsidR="009130BD" w:rsidRPr="00234805" w:rsidRDefault="009130BD" w:rsidP="0091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Особисто</w:t>
            </w:r>
          </w:p>
        </w:tc>
      </w:tr>
    </w:tbl>
    <w:p w14:paraId="4402A6D5" w14:textId="7025DE32" w:rsidR="009130BD" w:rsidRPr="004C1C18" w:rsidRDefault="009130BD" w:rsidP="009130B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1"/>
        <w:gridCol w:w="5778"/>
      </w:tblGrid>
      <w:tr w:rsidR="009130BD" w:rsidRPr="004C1C18" w14:paraId="4A0A52D8" w14:textId="77777777" w:rsidTr="00234805">
        <w:trPr>
          <w:trHeight w:val="729"/>
        </w:trPr>
        <w:tc>
          <w:tcPr>
            <w:tcW w:w="3851" w:type="dxa"/>
            <w:vAlign w:val="center"/>
          </w:tcPr>
          <w:p w14:paraId="602A67B4" w14:textId="4988AD6A" w:rsidR="009130BD" w:rsidRPr="00234805" w:rsidRDefault="009130BD" w:rsidP="0023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805">
              <w:rPr>
                <w:rFonts w:ascii="Times New Roman" w:hAnsi="Times New Roman" w:cs="Times New Roman"/>
                <w:sz w:val="28"/>
                <w:szCs w:val="28"/>
              </w:rPr>
              <w:t>Дата та підпис</w:t>
            </w:r>
          </w:p>
        </w:tc>
        <w:tc>
          <w:tcPr>
            <w:tcW w:w="5778" w:type="dxa"/>
          </w:tcPr>
          <w:p w14:paraId="68A2D676" w14:textId="77777777" w:rsidR="009130BD" w:rsidRPr="004C1C18" w:rsidRDefault="009130BD" w:rsidP="0049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A55A4" w14:textId="240B638B" w:rsidR="00C03D1B" w:rsidRPr="009130BD" w:rsidRDefault="00C03D1B" w:rsidP="004C1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sz w:val="20"/>
          <w:szCs w:val="20"/>
        </w:rPr>
      </w:pPr>
    </w:p>
    <w:sectPr w:rsidR="00C03D1B" w:rsidRPr="009130BD" w:rsidSect="00234805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EA"/>
    <w:rsid w:val="000D6A9E"/>
    <w:rsid w:val="001D02F3"/>
    <w:rsid w:val="00234805"/>
    <w:rsid w:val="004C1C18"/>
    <w:rsid w:val="006C0AB0"/>
    <w:rsid w:val="009130BD"/>
    <w:rsid w:val="00970485"/>
    <w:rsid w:val="00990EA9"/>
    <w:rsid w:val="00A23F13"/>
    <w:rsid w:val="00AE41D2"/>
    <w:rsid w:val="00C03D1B"/>
    <w:rsid w:val="00DF7DEA"/>
    <w:rsid w:val="00E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E4DA"/>
  <w15:chartTrackingRefBased/>
  <w15:docId w15:val="{FA35C2E3-3182-4BDA-8956-D8607B36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9130BD"/>
    <w:rPr>
      <w:b/>
      <w:bCs/>
    </w:rPr>
  </w:style>
  <w:style w:type="character" w:styleId="a6">
    <w:name w:val="Hyperlink"/>
    <w:basedOn w:val="a0"/>
    <w:uiPriority w:val="99"/>
    <w:unhideWhenUsed/>
    <w:rsid w:val="00990EA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9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chive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8E4D-3DAB-4B26-93B2-D3E8AFF6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ST-AR-0601</dc:creator>
  <cp:keywords/>
  <dc:description/>
  <cp:lastModifiedBy>ST-AR-0601</cp:lastModifiedBy>
  <cp:revision>5</cp:revision>
  <cp:lastPrinted>2025-01-08T13:26:00Z</cp:lastPrinted>
  <dcterms:created xsi:type="dcterms:W3CDTF">2025-01-08T13:24:00Z</dcterms:created>
  <dcterms:modified xsi:type="dcterms:W3CDTF">2025-01-08T13:31:00Z</dcterms:modified>
</cp:coreProperties>
</file>